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20522" w:rsidRPr="008776F0" w14:paraId="09B3BE80" w14:textId="77777777" w:rsidTr="00986C27">
        <w:tc>
          <w:tcPr>
            <w:tcW w:w="9212" w:type="dxa"/>
            <w:shd w:val="clear" w:color="auto" w:fill="F4B083"/>
          </w:tcPr>
          <w:p w14:paraId="332228AA" w14:textId="77777777" w:rsidR="00420522" w:rsidRPr="007D06E0" w:rsidRDefault="0042052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07ECF9C" w14:textId="529D96D9" w:rsidR="00420522" w:rsidRPr="00A949DF" w:rsidRDefault="00420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Questo è Franco e quest</w:t>
            </w:r>
            <w:r w:rsidR="00985CE0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</w:t>
            </w: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è Anna.</w:t>
            </w:r>
          </w:p>
          <w:p w14:paraId="5BEF62F2" w14:textId="77777777" w:rsidR="00420522" w:rsidRPr="00A949DF" w:rsidRDefault="00420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F9FED25" w14:textId="77777777" w:rsidR="00420522" w:rsidRPr="007D06E0" w:rsidRDefault="00420522" w:rsidP="0042052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20522" w:rsidRPr="007D06E0" w14:paraId="1725CC9F" w14:textId="77777777" w:rsidTr="00986C27">
        <w:tc>
          <w:tcPr>
            <w:tcW w:w="9212" w:type="dxa"/>
            <w:shd w:val="clear" w:color="auto" w:fill="auto"/>
          </w:tcPr>
          <w:p w14:paraId="45598A92" w14:textId="35A56FA2" w:rsidR="00420522" w:rsidRPr="007D06E0" w:rsidRDefault="0042052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985CE0">
              <w:rPr>
                <w:rFonts w:ascii="Palatino Linotype" w:eastAsia="Calibri" w:hAnsi="Palatino Linotype" w:cs="Times New Roman"/>
                <w:sz w:val="24"/>
                <w:szCs w:val="24"/>
              </w:rPr>
              <w:t>nauczenie uczniów przedstawiania innych osób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: uczeń po zajęciach umie </w:t>
            </w:r>
            <w:r w:rsidR="00985CE0">
              <w:rPr>
                <w:rFonts w:ascii="Palatino Linotype" w:hAnsi="Palatino Linotype"/>
                <w:sz w:val="24"/>
                <w:szCs w:val="24"/>
              </w:rPr>
              <w:t>przedstawiać innych, rozróżnia rodzaj męski i żeński, potrafi się pożegnać</w:t>
            </w:r>
            <w:r>
              <w:rPr>
                <w:rFonts w:ascii="Palatino Linotype" w:hAnsi="Palatino Linotype"/>
                <w:sz w:val="24"/>
                <w:szCs w:val="24"/>
              </w:rPr>
              <w:t>, potrafi tworzyć proste dialogi.</w:t>
            </w:r>
          </w:p>
        </w:tc>
      </w:tr>
    </w:tbl>
    <w:p w14:paraId="2027B17A" w14:textId="77777777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DD05443" w14:textId="751F9D96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salutare, presentar</w:t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>e altre persone</w:t>
      </w:r>
    </w:p>
    <w:p w14:paraId="2C3D57FF" w14:textId="1C044F8F" w:rsidR="00420522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>saluti</w:t>
      </w:r>
    </w:p>
    <w:p w14:paraId="48659A51" w14:textId="11F5C663" w:rsidR="00420522" w:rsidRDefault="00420522" w:rsidP="00420522">
      <w:pPr>
        <w:spacing w:after="200" w:line="276" w:lineRule="auto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pronome dimostrativo </w:t>
      </w:r>
      <w:r w:rsidR="00762E8B" w:rsidRPr="00762E8B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</w:p>
    <w:p w14:paraId="1CC8908B" w14:textId="5DC26313" w:rsidR="00C33610" w:rsidRPr="00C33610" w:rsidRDefault="00C33610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forme di saluto di mattina e di pomeriggio</w:t>
      </w:r>
    </w:p>
    <w:p w14:paraId="486B268D" w14:textId="6C9C7C50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76F0">
        <w:rPr>
          <w:rFonts w:ascii="Palatino Linotype" w:eastAsia="Calibri" w:hAnsi="Palatino Linotype" w:cs="Times New Roman"/>
          <w:sz w:val="24"/>
          <w:szCs w:val="24"/>
          <w:lang w:val="it-IT"/>
        </w:rPr>
        <w:t>deduttivo, attivo, apprendimento di gruppo</w:t>
      </w:r>
    </w:p>
    <w:p w14:paraId="51B2BBCC" w14:textId="678781B0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0DB7360" w14:textId="77777777" w:rsidR="00420522" w:rsidRPr="007D06E0" w:rsidRDefault="00420522" w:rsidP="0042052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DE603CB" w14:textId="77777777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C2C3506" w14:textId="77777777" w:rsidR="00420522" w:rsidRPr="007D06E0" w:rsidRDefault="00420522" w:rsidP="0042052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6FAFC72" w14:textId="77777777" w:rsidR="00420522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5B39660" w14:textId="3925A890" w:rsidR="00420522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 di </w:t>
      </w:r>
      <w:r w:rsidR="00762E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coniugare i verbi </w:t>
      </w:r>
      <w:r w:rsidR="00762E8B" w:rsidRPr="00FE76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essere</w:t>
      </w:r>
      <w:r w:rsidR="00762E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="00762E8B" w:rsidRPr="00FE76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chiamarsi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8DE331B" w14:textId="77777777" w:rsidR="00762E8B" w:rsidRDefault="00762E8B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Chiede agli studenti di presentarsi.</w:t>
      </w:r>
    </w:p>
    <w:p w14:paraId="6BD00C54" w14:textId="025E5B38" w:rsidR="00420522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insieme agli studenti il compito di casa.</w:t>
      </w:r>
    </w:p>
    <w:p w14:paraId="2775D546" w14:textId="77777777" w:rsidR="00420522" w:rsidRPr="007D06E0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6E83A17D" w14:textId="77777777" w:rsidR="00420522" w:rsidRPr="007D06E0" w:rsidRDefault="00420522" w:rsidP="00420522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18FB3F0D" w14:textId="4CED2ACF" w:rsidR="00420522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62E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alunni </w:t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>leggono i dialoghi a coppie e sottolineano le espressioni che servono per presentare altre persone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2E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verifica </w:t>
      </w:r>
      <w:r w:rsidR="00C336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plenum e analizza insieme agli studenti il quadro con le espressioni per presentare un’altra persona. Spiega l’uso del pronome dimostrativo </w:t>
      </w:r>
      <w:r w:rsidR="00C33610" w:rsidRPr="008776F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 w:rsidR="00C336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facendo attenzione alle desinenze che cambiano a seconda del genere e numero.</w:t>
      </w:r>
    </w:p>
    <w:p w14:paraId="79AE95A2" w14:textId="7F5B58A8" w:rsidR="00420522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336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C336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ogni studente sceglie tre persone della classe e le presenta agli altri. </w:t>
      </w:r>
    </w:p>
    <w:p w14:paraId="39AF65BB" w14:textId="205C8C5A" w:rsidR="00420522" w:rsidRPr="00C21618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lastRenderedPageBreak/>
        <w:t xml:space="preserve">Esercizio </w:t>
      </w:r>
      <w:r w:rsidR="00C3361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6</w:t>
      </w:r>
      <w:r w:rsidR="004E0E6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C3361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guardano le foto e decidono se Michele saluta o si congeda</w:t>
      </w:r>
      <w:r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="00C3361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Poi ascoltano e leggono i dialog</w:t>
      </w:r>
      <w:r w:rsidR="008776F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h</w:t>
      </w:r>
      <w:r w:rsidR="00C3361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i. L’insegnante analizza insieme agli alunni le forme di congedo e spiega come si saluta in Italia di mattina e di pomeriggio.</w:t>
      </w:r>
    </w:p>
    <w:p w14:paraId="18DE96C5" w14:textId="77777777" w:rsidR="00420522" w:rsidRPr="007D06E0" w:rsidRDefault="00420522" w:rsidP="00420522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05317D97" w14:textId="20C29353" w:rsidR="00420522" w:rsidRPr="00FB6FE5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 w:rsidR="00C3361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10</w:t>
      </w: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del quaderno degli esercizi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scrivono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 pronomi </w:t>
      </w:r>
      <w:r w:rsidR="005116EA" w:rsidRPr="002D66AA">
        <w:rPr>
          <w:rFonts w:ascii="Palatino Linotype" w:eastAsia="Calibri" w:hAnsi="Palatino Linotype" w:cs="Times New Roman"/>
          <w:sz w:val="24"/>
          <w:szCs w:val="24"/>
          <w:lang w:val="es-ES"/>
        </w:rPr>
        <w:t>dimostrativi</w:t>
      </w:r>
      <w:r w:rsidR="002D66AA" w:rsidRPr="002D66A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2D66AA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poi l’insegnante verifica </w:t>
      </w:r>
      <w:r w:rsidR="008776F0">
        <w:rPr>
          <w:rFonts w:ascii="Palatino Linotype" w:eastAsia="Calibri" w:hAnsi="Palatino Linotype" w:cs="Times New Roman"/>
          <w:sz w:val="24"/>
          <w:szCs w:val="24"/>
          <w:lang w:val="es-ES"/>
        </w:rPr>
        <w:t>sul forum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48A17F0" w14:textId="37438FB6" w:rsidR="00420522" w:rsidRPr="007D06E0" w:rsidRDefault="005116EA" w:rsidP="005116E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="00420522"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lavorano in coppia – </w:t>
      </w:r>
      <w:r w:rsidR="00420522"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scrivono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dei brevi dialoghi in cui devono usare le forme di saluto</w:t>
      </w:r>
      <w:r w:rsidR="008776F0" w:rsidRPr="008776F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776F0">
        <w:rPr>
          <w:rFonts w:ascii="Palatino Linotype" w:eastAsia="Calibri" w:hAnsi="Palatino Linotype" w:cs="Times New Roman"/>
          <w:sz w:val="24"/>
          <w:szCs w:val="24"/>
          <w:lang w:val="es-ES"/>
        </w:rPr>
        <w:t>e le forme di congedo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8776F0">
        <w:rPr>
          <w:rFonts w:ascii="Palatino Linotype" w:eastAsia="Calibri" w:hAnsi="Palatino Linotype" w:cs="Times New Roman"/>
          <w:sz w:val="24"/>
          <w:szCs w:val="24"/>
          <w:lang w:val="es-ES"/>
        </w:rPr>
        <w:t>nonch</w:t>
      </w:r>
      <w:r w:rsidR="008776F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é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presentarsi</w:t>
      </w:r>
      <w:r w:rsidR="008776F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presentare un’altra persona.</w:t>
      </w:r>
    </w:p>
    <w:p w14:paraId="20C53180" w14:textId="77777777" w:rsidR="00420522" w:rsidRPr="007D06E0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808B0C6" w14:textId="77777777" w:rsidR="00420522" w:rsidRPr="007D06E0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0727B64" w14:textId="77777777" w:rsidR="00420522" w:rsidRPr="007D06E0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2F46E8B" w14:textId="77777777" w:rsidR="00420522" w:rsidRPr="007D06E0" w:rsidRDefault="00420522" w:rsidP="00420522">
      <w:pPr>
        <w:rPr>
          <w:lang w:val="es-ES"/>
        </w:rPr>
      </w:pPr>
    </w:p>
    <w:p w14:paraId="46417B59" w14:textId="77777777" w:rsidR="00420522" w:rsidRPr="007D06E0" w:rsidRDefault="00420522" w:rsidP="00420522">
      <w:pPr>
        <w:rPr>
          <w:lang w:val="es-ES"/>
        </w:rPr>
      </w:pPr>
    </w:p>
    <w:p w14:paraId="5925EFA7" w14:textId="77777777" w:rsidR="00420522" w:rsidRPr="00A949DF" w:rsidRDefault="00420522" w:rsidP="00420522">
      <w:pPr>
        <w:rPr>
          <w:lang w:val="es-ES"/>
        </w:rPr>
      </w:pPr>
    </w:p>
    <w:p w14:paraId="63169FD9" w14:textId="77777777" w:rsidR="00D4725E" w:rsidRPr="00420522" w:rsidRDefault="00D4725E">
      <w:pPr>
        <w:rPr>
          <w:lang w:val="es-ES"/>
        </w:rPr>
      </w:pPr>
      <w:bookmarkStart w:id="0" w:name="_GoBack"/>
      <w:bookmarkEnd w:id="0"/>
    </w:p>
    <w:sectPr w:rsidR="00D4725E" w:rsidRPr="004205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886C5" w14:textId="77777777" w:rsidR="00CA21ED" w:rsidRDefault="00CA21ED" w:rsidP="00BB0DE1">
      <w:pPr>
        <w:spacing w:after="0" w:line="240" w:lineRule="auto"/>
      </w:pPr>
      <w:r>
        <w:separator/>
      </w:r>
    </w:p>
  </w:endnote>
  <w:endnote w:type="continuationSeparator" w:id="0">
    <w:p w14:paraId="2F8CBBC2" w14:textId="77777777" w:rsidR="00CA21ED" w:rsidRDefault="00CA21ED" w:rsidP="00BB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7D035" w14:textId="14EC9AF6" w:rsidR="00D044EF" w:rsidRPr="00693B45" w:rsidRDefault="00830BA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B0DE1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="00BB0DE1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A8D54" w14:textId="77777777" w:rsidR="00CA21ED" w:rsidRDefault="00CA21ED" w:rsidP="00BB0DE1">
      <w:pPr>
        <w:spacing w:after="0" w:line="240" w:lineRule="auto"/>
      </w:pPr>
      <w:r>
        <w:separator/>
      </w:r>
    </w:p>
  </w:footnote>
  <w:footnote w:type="continuationSeparator" w:id="0">
    <w:p w14:paraId="372CBFC1" w14:textId="77777777" w:rsidR="00CA21ED" w:rsidRDefault="00CA21ED" w:rsidP="00BB0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22"/>
    <w:rsid w:val="00171E2E"/>
    <w:rsid w:val="002D66AA"/>
    <w:rsid w:val="002D6FC3"/>
    <w:rsid w:val="00420522"/>
    <w:rsid w:val="004E0E6B"/>
    <w:rsid w:val="005116EA"/>
    <w:rsid w:val="00570023"/>
    <w:rsid w:val="006935A0"/>
    <w:rsid w:val="00762E8B"/>
    <w:rsid w:val="007A78F0"/>
    <w:rsid w:val="00830BA3"/>
    <w:rsid w:val="008776F0"/>
    <w:rsid w:val="00985CE0"/>
    <w:rsid w:val="009F66D3"/>
    <w:rsid w:val="00BB0DE1"/>
    <w:rsid w:val="00C33610"/>
    <w:rsid w:val="00CA21ED"/>
    <w:rsid w:val="00D4725E"/>
    <w:rsid w:val="00F6515E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8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0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522"/>
  </w:style>
  <w:style w:type="paragraph" w:styleId="Nagwek">
    <w:name w:val="header"/>
    <w:basedOn w:val="Normalny"/>
    <w:link w:val="NagwekZnak"/>
    <w:uiPriority w:val="99"/>
    <w:unhideWhenUsed/>
    <w:rsid w:val="00BB0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0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522"/>
  </w:style>
  <w:style w:type="paragraph" w:styleId="Nagwek">
    <w:name w:val="header"/>
    <w:basedOn w:val="Normalny"/>
    <w:link w:val="NagwekZnak"/>
    <w:uiPriority w:val="99"/>
    <w:unhideWhenUsed/>
    <w:rsid w:val="00BB0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2021-05-28T07:17:00Z</dcterms:created>
  <dcterms:modified xsi:type="dcterms:W3CDTF">2021-08-24T17:09:00Z</dcterms:modified>
</cp:coreProperties>
</file>